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7C7D83">
        <w:rPr>
          <w:rFonts w:ascii="Times New Roman" w:hAnsi="Times New Roman" w:cs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 w:cs="Times New Roman"/>
          <w:sz w:val="20"/>
          <w:szCs w:val="20"/>
        </w:rPr>
        <w:t xml:space="preserve">. «д» п. 19 Постановления Правительства </w:t>
      </w:r>
    </w:p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>РФ № 24 от 21.01.2004 г.</w:t>
      </w:r>
    </w:p>
    <w:p w:rsidR="007C7D83" w:rsidRDefault="007C7D83" w:rsidP="007C7D83">
      <w:pPr>
        <w:jc w:val="right"/>
      </w:pPr>
    </w:p>
    <w:p w:rsidR="007C7D83" w:rsidRDefault="007C7D83"/>
    <w:p w:rsidR="00A264E1" w:rsidRPr="00905F84" w:rsidRDefault="00B106C5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7C7D83" w:rsidRPr="00905F84">
        <w:rPr>
          <w:rFonts w:ascii="Times New Roman" w:hAnsi="Times New Roman" w:cs="Times New Roman"/>
          <w:b/>
        </w:rPr>
        <w:t xml:space="preserve"> поданных заявках на технологическое присоединение к электрическим сетям, заключенных договорах </w:t>
      </w:r>
    </w:p>
    <w:p w:rsidR="00A264E1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 xml:space="preserve">об осуществлении технологического присоединения к электрическим сетям, выполненных присоединений и присоединенной мощности </w:t>
      </w:r>
    </w:p>
    <w:p w:rsidR="00FB3EFA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в разрезе субъектов Российской Федерации</w:t>
      </w: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E1578" w:rsidRDefault="00F22019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дека</w:t>
      </w:r>
      <w:r w:rsidR="002E0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брь</w:t>
      </w:r>
      <w:r w:rsidR="00AE1578" w:rsidRP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2020</w:t>
      </w:r>
      <w:r w:rsid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г.</w:t>
      </w:r>
    </w:p>
    <w:p w:rsidR="00A264E1" w:rsidRPr="00AE1578" w:rsidRDefault="00A264E1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304" w:type="dxa"/>
        <w:tblLayout w:type="fixed"/>
        <w:tblLook w:val="04A0" w:firstRow="1" w:lastRow="0" w:firstColumn="1" w:lastColumn="0" w:noHBand="0" w:noVBand="1"/>
      </w:tblPr>
      <w:tblGrid>
        <w:gridCol w:w="3114"/>
        <w:gridCol w:w="3771"/>
        <w:gridCol w:w="1134"/>
        <w:gridCol w:w="1275"/>
        <w:gridCol w:w="1134"/>
        <w:gridCol w:w="993"/>
        <w:gridCol w:w="1134"/>
        <w:gridCol w:w="850"/>
        <w:gridCol w:w="1047"/>
        <w:gridCol w:w="852"/>
      </w:tblGrid>
      <w:tr w:rsidR="00AE1578" w:rsidRPr="00AE1578" w:rsidTr="00A264E1">
        <w:trPr>
          <w:trHeight w:val="975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поданных заявок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Заключено договоров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договоров (подписаны Акты ТП)</w:t>
            </w:r>
          </w:p>
        </w:tc>
        <w:tc>
          <w:tcPr>
            <w:tcW w:w="18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244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Аннулированные заявки </w:t>
            </w:r>
          </w:p>
        </w:tc>
      </w:tr>
      <w:tr w:rsidR="00AE1578" w:rsidRPr="00AE1578" w:rsidTr="00A264E1">
        <w:trPr>
          <w:trHeight w:val="3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ind w:right="18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</w:tr>
      <w:tr w:rsidR="00AE1578" w:rsidRPr="00AE1578" w:rsidTr="00A264E1">
        <w:trPr>
          <w:trHeight w:val="18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AE1578" w:rsidRPr="00AE1578" w:rsidRDefault="00AE1578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АО «Коммунэлектросервис» 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578" w:rsidRPr="00AE1578" w:rsidRDefault="0043398A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Приморский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к</w:t>
            </w: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290D45" w:rsidRDefault="00CF2E1E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CF2E1E" w:rsidRDefault="00CF2E1E" w:rsidP="00290D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703733" w:rsidRDefault="00976D61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AF2FBA" w:rsidRDefault="00976D61" w:rsidP="00A725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2F4C81" w:rsidRDefault="00976D61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A2F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976D61" w:rsidRDefault="00976D61" w:rsidP="00FB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374C85" w:rsidRDefault="00374C85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DA262F" w:rsidRDefault="00700A2E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F841B3" w:rsidRDefault="00F841B3" w:rsidP="007C7D83">
      <w:pPr>
        <w:jc w:val="both"/>
        <w:rPr>
          <w:rFonts w:ascii="Times New Roman" w:hAnsi="Times New Roman" w:cs="Times New Roman"/>
        </w:rPr>
      </w:pPr>
    </w:p>
    <w:p w:rsidR="00D14A69" w:rsidRDefault="00D14A69" w:rsidP="007C7D83">
      <w:pPr>
        <w:jc w:val="both"/>
        <w:rPr>
          <w:rFonts w:ascii="Times New Roman" w:hAnsi="Times New Roman" w:cs="Times New Roman"/>
        </w:rPr>
      </w:pPr>
    </w:p>
    <w:p w:rsidR="005A567A" w:rsidRPr="00905F84" w:rsidRDefault="00B106C5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5A567A" w:rsidRPr="00905F84">
        <w:rPr>
          <w:rFonts w:ascii="Times New Roman" w:hAnsi="Times New Roman" w:cs="Times New Roman"/>
          <w:b/>
        </w:rPr>
        <w:t xml:space="preserve"> заключенных договорах об осуществлении технологического присоединения к электрическим сетям, содержащих </w:t>
      </w:r>
    </w:p>
    <w:p w:rsidR="00A51645" w:rsidRPr="00905F84" w:rsidRDefault="005A567A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сведения об объеме присоединяемой мощности, сроках и плате по каждому договору</w:t>
      </w:r>
    </w:p>
    <w:p w:rsidR="005A567A" w:rsidRDefault="005A567A" w:rsidP="005A567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155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838"/>
        <w:gridCol w:w="1743"/>
        <w:gridCol w:w="643"/>
        <w:gridCol w:w="1060"/>
        <w:gridCol w:w="1666"/>
        <w:gridCol w:w="1692"/>
        <w:gridCol w:w="1841"/>
        <w:gridCol w:w="1642"/>
        <w:gridCol w:w="2468"/>
      </w:tblGrid>
      <w:tr w:rsidR="00A607E5" w:rsidTr="003966FB">
        <w:tc>
          <w:tcPr>
            <w:tcW w:w="2838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17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60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договора ТП</w:t>
            </w:r>
          </w:p>
        </w:tc>
        <w:tc>
          <w:tcPr>
            <w:tcW w:w="1666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заключения договора ТП</w:t>
            </w:r>
          </w:p>
        </w:tc>
        <w:tc>
          <w:tcPr>
            <w:tcW w:w="169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исполнения обязательств по договору</w:t>
            </w:r>
          </w:p>
        </w:tc>
        <w:tc>
          <w:tcPr>
            <w:tcW w:w="1841" w:type="dxa"/>
          </w:tcPr>
          <w:p w:rsidR="00A607E5" w:rsidRPr="00305AAC" w:rsidRDefault="00305AAC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AAC">
              <w:rPr>
                <w:rFonts w:ascii="Times New Roman" w:hAnsi="Times New Roman" w:cs="Times New Roman"/>
                <w:sz w:val="20"/>
                <w:szCs w:val="20"/>
              </w:rPr>
              <w:t>Запрашиваемая максимальная мощность (без учета ранее присоединенной) кВт</w:t>
            </w:r>
          </w:p>
        </w:tc>
        <w:tc>
          <w:tcPr>
            <w:tcW w:w="164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Стоимость ТП по договору (в </w:t>
            </w:r>
            <w:proofErr w:type="spellStart"/>
            <w:r>
              <w:rPr>
                <w:rFonts w:ascii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hAnsi="Times New Roman" w:cs="Times New Roman"/>
              </w:rPr>
              <w:t>. НДС)</w:t>
            </w:r>
          </w:p>
        </w:tc>
        <w:tc>
          <w:tcPr>
            <w:tcW w:w="2468" w:type="dxa"/>
          </w:tcPr>
          <w:p w:rsidR="00A607E5" w:rsidRDefault="00A607E5" w:rsidP="00331A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центра питания </w:t>
            </w:r>
          </w:p>
        </w:tc>
      </w:tr>
      <w:tr w:rsidR="00A607E5" w:rsidTr="003966FB">
        <w:tc>
          <w:tcPr>
            <w:tcW w:w="283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66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9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4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6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20628E" w:rsidTr="003966FB">
        <w:tc>
          <w:tcPr>
            <w:tcW w:w="2838" w:type="dxa"/>
          </w:tcPr>
          <w:p w:rsidR="0020628E" w:rsidRPr="00305AAC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0628E" w:rsidRPr="004763E7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0628E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0" w:type="dxa"/>
          </w:tcPr>
          <w:p w:rsidR="0020628E" w:rsidRPr="001F52F8" w:rsidRDefault="00F22019" w:rsidP="002062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109</w:t>
            </w:r>
          </w:p>
        </w:tc>
        <w:tc>
          <w:tcPr>
            <w:tcW w:w="1666" w:type="dxa"/>
          </w:tcPr>
          <w:p w:rsidR="0020628E" w:rsidRDefault="004D39C1" w:rsidP="00206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01.12.2020</w:t>
            </w:r>
          </w:p>
        </w:tc>
        <w:tc>
          <w:tcPr>
            <w:tcW w:w="1692" w:type="dxa"/>
          </w:tcPr>
          <w:p w:rsidR="0020628E" w:rsidRDefault="004D39C1" w:rsidP="00206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01.04.2021</w:t>
            </w:r>
          </w:p>
        </w:tc>
        <w:tc>
          <w:tcPr>
            <w:tcW w:w="1841" w:type="dxa"/>
          </w:tcPr>
          <w:p w:rsidR="0020628E" w:rsidRDefault="004D39C1" w:rsidP="00206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642" w:type="dxa"/>
          </w:tcPr>
          <w:p w:rsidR="0020628E" w:rsidRDefault="004D39C1" w:rsidP="00206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92770,43</w:t>
            </w:r>
          </w:p>
        </w:tc>
        <w:tc>
          <w:tcPr>
            <w:tcW w:w="2468" w:type="dxa"/>
          </w:tcPr>
          <w:p w:rsidR="0020628E" w:rsidRPr="00DD1837" w:rsidRDefault="004D39C1" w:rsidP="009748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ф. «ДМС»</w:t>
            </w:r>
          </w:p>
        </w:tc>
      </w:tr>
      <w:tr w:rsidR="00974883" w:rsidTr="003966FB">
        <w:tc>
          <w:tcPr>
            <w:tcW w:w="2838" w:type="dxa"/>
          </w:tcPr>
          <w:p w:rsidR="00974883" w:rsidRPr="00305AAC" w:rsidRDefault="00974883" w:rsidP="0097488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974883" w:rsidRPr="004763E7" w:rsidRDefault="00974883" w:rsidP="0097488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974883" w:rsidRDefault="00974883" w:rsidP="009748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0" w:type="dxa"/>
          </w:tcPr>
          <w:p w:rsidR="00974883" w:rsidRPr="006D4E9B" w:rsidRDefault="004D39C1" w:rsidP="0097488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110</w:t>
            </w:r>
          </w:p>
        </w:tc>
        <w:tc>
          <w:tcPr>
            <w:tcW w:w="1666" w:type="dxa"/>
          </w:tcPr>
          <w:p w:rsidR="00974883" w:rsidRDefault="004D39C1" w:rsidP="009748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08.12.2020</w:t>
            </w:r>
          </w:p>
        </w:tc>
        <w:tc>
          <w:tcPr>
            <w:tcW w:w="1692" w:type="dxa"/>
          </w:tcPr>
          <w:p w:rsidR="00974883" w:rsidRDefault="004D39C1" w:rsidP="009748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08.04.2021</w:t>
            </w:r>
          </w:p>
        </w:tc>
        <w:tc>
          <w:tcPr>
            <w:tcW w:w="1841" w:type="dxa"/>
          </w:tcPr>
          <w:p w:rsidR="00974883" w:rsidRDefault="004D39C1" w:rsidP="009748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642" w:type="dxa"/>
          </w:tcPr>
          <w:p w:rsidR="00974883" w:rsidRDefault="00023115" w:rsidP="009748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53373,80</w:t>
            </w:r>
          </w:p>
        </w:tc>
        <w:tc>
          <w:tcPr>
            <w:tcW w:w="2468" w:type="dxa"/>
          </w:tcPr>
          <w:p w:rsidR="00974883" w:rsidRPr="00DD1837" w:rsidRDefault="004D39C1" w:rsidP="009748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</w:t>
            </w:r>
            <w:r w:rsidR="00B07951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орелое», ф. «Кирзавод»</w:t>
            </w:r>
          </w:p>
        </w:tc>
      </w:tr>
      <w:tr w:rsidR="00974883" w:rsidTr="003966FB">
        <w:tc>
          <w:tcPr>
            <w:tcW w:w="2838" w:type="dxa"/>
          </w:tcPr>
          <w:p w:rsidR="00974883" w:rsidRPr="00305AAC" w:rsidRDefault="00974883" w:rsidP="0097488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974883" w:rsidRPr="004763E7" w:rsidRDefault="00974883" w:rsidP="0097488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974883" w:rsidRDefault="00974883" w:rsidP="009748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0" w:type="dxa"/>
          </w:tcPr>
          <w:p w:rsidR="00974883" w:rsidRPr="008037C3" w:rsidRDefault="00572860" w:rsidP="0097488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111</w:t>
            </w:r>
          </w:p>
        </w:tc>
        <w:tc>
          <w:tcPr>
            <w:tcW w:w="1666" w:type="dxa"/>
          </w:tcPr>
          <w:p w:rsidR="00974883" w:rsidRDefault="00572860" w:rsidP="009748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10.12.2020</w:t>
            </w:r>
          </w:p>
        </w:tc>
        <w:tc>
          <w:tcPr>
            <w:tcW w:w="1692" w:type="dxa"/>
          </w:tcPr>
          <w:p w:rsidR="00974883" w:rsidRDefault="00572860" w:rsidP="009748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10.04.2021</w:t>
            </w:r>
          </w:p>
        </w:tc>
        <w:tc>
          <w:tcPr>
            <w:tcW w:w="1841" w:type="dxa"/>
          </w:tcPr>
          <w:p w:rsidR="00974883" w:rsidRDefault="00572860" w:rsidP="009748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974883" w:rsidRDefault="005B3F9E" w:rsidP="009748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974883" w:rsidRPr="00DD1837" w:rsidRDefault="00572860" w:rsidP="009748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ф. «ДМС»</w:t>
            </w:r>
          </w:p>
        </w:tc>
      </w:tr>
      <w:tr w:rsidR="00974883" w:rsidTr="003966FB">
        <w:tc>
          <w:tcPr>
            <w:tcW w:w="2838" w:type="dxa"/>
          </w:tcPr>
          <w:p w:rsidR="00974883" w:rsidRPr="00305AAC" w:rsidRDefault="00974883" w:rsidP="0097488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974883" w:rsidRPr="004763E7" w:rsidRDefault="00974883" w:rsidP="0097488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974883" w:rsidRDefault="00974883" w:rsidP="009748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0" w:type="dxa"/>
          </w:tcPr>
          <w:p w:rsidR="00974883" w:rsidRDefault="00BD01DD" w:rsidP="0097488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112</w:t>
            </w:r>
          </w:p>
        </w:tc>
        <w:tc>
          <w:tcPr>
            <w:tcW w:w="1666" w:type="dxa"/>
          </w:tcPr>
          <w:p w:rsidR="00974883" w:rsidRDefault="00BD01DD" w:rsidP="009748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16.12.2020</w:t>
            </w:r>
          </w:p>
        </w:tc>
        <w:tc>
          <w:tcPr>
            <w:tcW w:w="1692" w:type="dxa"/>
          </w:tcPr>
          <w:p w:rsidR="00974883" w:rsidRDefault="00BD01DD" w:rsidP="009748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16.04.2021</w:t>
            </w:r>
          </w:p>
        </w:tc>
        <w:tc>
          <w:tcPr>
            <w:tcW w:w="1841" w:type="dxa"/>
          </w:tcPr>
          <w:p w:rsidR="00974883" w:rsidRDefault="00BD01DD" w:rsidP="009748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974883" w:rsidRPr="009C6540" w:rsidRDefault="00C63B4B" w:rsidP="009748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F412D2" w:rsidRDefault="00F412D2" w:rsidP="009748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</w:t>
            </w:r>
          </w:p>
          <w:p w:rsidR="00974883" w:rsidRPr="00DD1837" w:rsidRDefault="00F412D2" w:rsidP="009748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«Детсад»</w:t>
            </w:r>
          </w:p>
        </w:tc>
      </w:tr>
      <w:tr w:rsidR="009C6540" w:rsidTr="003966FB">
        <w:tc>
          <w:tcPr>
            <w:tcW w:w="2838" w:type="dxa"/>
          </w:tcPr>
          <w:p w:rsidR="009C6540" w:rsidRPr="00305AAC" w:rsidRDefault="009C6540" w:rsidP="009C6540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9C6540" w:rsidRPr="004763E7" w:rsidRDefault="009C6540" w:rsidP="009C6540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9C6540" w:rsidRDefault="009C6540" w:rsidP="009C65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0" w:type="dxa"/>
          </w:tcPr>
          <w:p w:rsidR="009C6540" w:rsidRPr="00572860" w:rsidRDefault="008D63B4" w:rsidP="009C654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113</w:t>
            </w:r>
          </w:p>
        </w:tc>
        <w:tc>
          <w:tcPr>
            <w:tcW w:w="1666" w:type="dxa"/>
          </w:tcPr>
          <w:p w:rsidR="009C6540" w:rsidRDefault="008D63B4" w:rsidP="009C65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25.12.2020</w:t>
            </w:r>
          </w:p>
        </w:tc>
        <w:tc>
          <w:tcPr>
            <w:tcW w:w="1692" w:type="dxa"/>
          </w:tcPr>
          <w:p w:rsidR="009C6540" w:rsidRDefault="008D63B4" w:rsidP="009C65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25.04.2021</w:t>
            </w:r>
          </w:p>
        </w:tc>
        <w:tc>
          <w:tcPr>
            <w:tcW w:w="1841" w:type="dxa"/>
          </w:tcPr>
          <w:p w:rsidR="009C6540" w:rsidRPr="00572860" w:rsidRDefault="008D63B4" w:rsidP="009C65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9C6540" w:rsidRPr="00AF2FBA" w:rsidRDefault="00846056" w:rsidP="009C65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9C6540" w:rsidRPr="00DD1837" w:rsidRDefault="008D63B4" w:rsidP="009C65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ф. «Кирзавод»</w:t>
            </w:r>
          </w:p>
        </w:tc>
      </w:tr>
      <w:tr w:rsidR="00871B56" w:rsidTr="003966FB">
        <w:tc>
          <w:tcPr>
            <w:tcW w:w="2838" w:type="dxa"/>
          </w:tcPr>
          <w:p w:rsidR="00871B56" w:rsidRPr="00305AAC" w:rsidRDefault="00871B56" w:rsidP="00871B56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71B56" w:rsidRPr="004763E7" w:rsidRDefault="00871B56" w:rsidP="00871B56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71B56" w:rsidRDefault="00871B56" w:rsidP="00871B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60" w:type="dxa"/>
          </w:tcPr>
          <w:p w:rsidR="00871B56" w:rsidRPr="00871B56" w:rsidRDefault="00871B56" w:rsidP="00871B5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114</w:t>
            </w:r>
          </w:p>
        </w:tc>
        <w:tc>
          <w:tcPr>
            <w:tcW w:w="1666" w:type="dxa"/>
          </w:tcPr>
          <w:p w:rsidR="00871B56" w:rsidRPr="00871B56" w:rsidRDefault="00871B56" w:rsidP="00871B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30.12.2020</w:t>
            </w:r>
          </w:p>
        </w:tc>
        <w:tc>
          <w:tcPr>
            <w:tcW w:w="1692" w:type="dxa"/>
          </w:tcPr>
          <w:p w:rsidR="00871B56" w:rsidRDefault="00871B56" w:rsidP="00871B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30.04.2021</w:t>
            </w:r>
          </w:p>
        </w:tc>
        <w:tc>
          <w:tcPr>
            <w:tcW w:w="1841" w:type="dxa"/>
          </w:tcPr>
          <w:p w:rsidR="00871B56" w:rsidRDefault="00871B56" w:rsidP="00871B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871B56" w:rsidRPr="00AF2FBA" w:rsidRDefault="001912D1" w:rsidP="00871B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871B56" w:rsidRDefault="00871B56" w:rsidP="00871B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</w:t>
            </w:r>
          </w:p>
          <w:p w:rsidR="00871B56" w:rsidRPr="00DD1837" w:rsidRDefault="00871B56" w:rsidP="00871B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«Детсад»</w:t>
            </w:r>
          </w:p>
        </w:tc>
      </w:tr>
      <w:tr w:rsidR="00871B56" w:rsidTr="003966FB">
        <w:tc>
          <w:tcPr>
            <w:tcW w:w="2838" w:type="dxa"/>
          </w:tcPr>
          <w:p w:rsidR="00871B56" w:rsidRPr="00305AAC" w:rsidRDefault="00871B56" w:rsidP="00871B56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71B56" w:rsidRPr="004763E7" w:rsidRDefault="00871B56" w:rsidP="00871B56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71B56" w:rsidRDefault="00871B56" w:rsidP="00871B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60" w:type="dxa"/>
          </w:tcPr>
          <w:p w:rsidR="00871B56" w:rsidRDefault="00871B56" w:rsidP="00871B5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115</w:t>
            </w:r>
          </w:p>
        </w:tc>
        <w:tc>
          <w:tcPr>
            <w:tcW w:w="1666" w:type="dxa"/>
          </w:tcPr>
          <w:p w:rsidR="00871B56" w:rsidRPr="00871B56" w:rsidRDefault="00871B56" w:rsidP="00871B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30.12.2020</w:t>
            </w:r>
          </w:p>
        </w:tc>
        <w:tc>
          <w:tcPr>
            <w:tcW w:w="1692" w:type="dxa"/>
          </w:tcPr>
          <w:p w:rsidR="00871B56" w:rsidRDefault="00871B56" w:rsidP="00871B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30.04.2021</w:t>
            </w:r>
          </w:p>
        </w:tc>
        <w:tc>
          <w:tcPr>
            <w:tcW w:w="1841" w:type="dxa"/>
          </w:tcPr>
          <w:p w:rsidR="00871B56" w:rsidRDefault="00871B56" w:rsidP="00871B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871B56" w:rsidRPr="00AF2FBA" w:rsidRDefault="001912D1" w:rsidP="00871B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871B56" w:rsidRPr="00DD1837" w:rsidRDefault="00871B56" w:rsidP="00871B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ф. «Кирзавод»</w:t>
            </w:r>
          </w:p>
        </w:tc>
      </w:tr>
      <w:tr w:rsidR="00871B56" w:rsidTr="003966FB">
        <w:tc>
          <w:tcPr>
            <w:tcW w:w="2838" w:type="dxa"/>
          </w:tcPr>
          <w:p w:rsidR="00871B56" w:rsidRPr="00305AAC" w:rsidRDefault="00871B56" w:rsidP="00871B56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71B56" w:rsidRPr="004763E7" w:rsidRDefault="00871B56" w:rsidP="00871B56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71B56" w:rsidRDefault="00871B56" w:rsidP="00871B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60" w:type="dxa"/>
          </w:tcPr>
          <w:p w:rsidR="00871B56" w:rsidRDefault="00871B56" w:rsidP="00871B5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116</w:t>
            </w:r>
          </w:p>
        </w:tc>
        <w:tc>
          <w:tcPr>
            <w:tcW w:w="1666" w:type="dxa"/>
          </w:tcPr>
          <w:p w:rsidR="00871B56" w:rsidRPr="00871B56" w:rsidRDefault="00871B56" w:rsidP="00871B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30.12.2020</w:t>
            </w:r>
          </w:p>
        </w:tc>
        <w:tc>
          <w:tcPr>
            <w:tcW w:w="1692" w:type="dxa"/>
          </w:tcPr>
          <w:p w:rsidR="00871B56" w:rsidRDefault="00871B56" w:rsidP="00871B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30.04.2021</w:t>
            </w:r>
          </w:p>
        </w:tc>
        <w:tc>
          <w:tcPr>
            <w:tcW w:w="1841" w:type="dxa"/>
          </w:tcPr>
          <w:p w:rsidR="00871B56" w:rsidRDefault="00871B56" w:rsidP="00871B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871B56" w:rsidRPr="00AF2FBA" w:rsidRDefault="001912D1" w:rsidP="00871B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871B56" w:rsidRDefault="00871B56" w:rsidP="00871B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</w:t>
            </w:r>
          </w:p>
          <w:p w:rsidR="00871B56" w:rsidRPr="00DD1837" w:rsidRDefault="00871B56" w:rsidP="00871B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«Детсад»</w:t>
            </w:r>
          </w:p>
        </w:tc>
      </w:tr>
      <w:tr w:rsidR="00871B56" w:rsidTr="003966FB">
        <w:tc>
          <w:tcPr>
            <w:tcW w:w="2838" w:type="dxa"/>
          </w:tcPr>
          <w:p w:rsidR="00871B56" w:rsidRPr="00305AAC" w:rsidRDefault="00871B56" w:rsidP="00871B56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71B56" w:rsidRPr="004763E7" w:rsidRDefault="00871B56" w:rsidP="00871B56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71B56" w:rsidRDefault="00871B56" w:rsidP="00871B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60" w:type="dxa"/>
          </w:tcPr>
          <w:p w:rsidR="00871B56" w:rsidRDefault="00871B56" w:rsidP="00871B5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117</w:t>
            </w:r>
          </w:p>
        </w:tc>
        <w:tc>
          <w:tcPr>
            <w:tcW w:w="1666" w:type="dxa"/>
          </w:tcPr>
          <w:p w:rsidR="00871B56" w:rsidRPr="00871B56" w:rsidRDefault="00871B56" w:rsidP="00871B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30.12.2020</w:t>
            </w:r>
          </w:p>
        </w:tc>
        <w:tc>
          <w:tcPr>
            <w:tcW w:w="1692" w:type="dxa"/>
          </w:tcPr>
          <w:p w:rsidR="00871B56" w:rsidRDefault="00871B56" w:rsidP="00871B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30.04.2021</w:t>
            </w:r>
          </w:p>
        </w:tc>
        <w:tc>
          <w:tcPr>
            <w:tcW w:w="1841" w:type="dxa"/>
          </w:tcPr>
          <w:p w:rsidR="00871B56" w:rsidRDefault="00871B56" w:rsidP="00871B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871B56" w:rsidRPr="00AF2FBA" w:rsidRDefault="001912D1" w:rsidP="00871B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871B56" w:rsidRPr="00DD1837" w:rsidRDefault="00871B56" w:rsidP="00871B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ф. «Кирзавод»</w:t>
            </w:r>
          </w:p>
        </w:tc>
      </w:tr>
      <w:tr w:rsidR="002E6D65" w:rsidTr="003966FB">
        <w:tc>
          <w:tcPr>
            <w:tcW w:w="2838" w:type="dxa"/>
          </w:tcPr>
          <w:p w:rsidR="002E6D65" w:rsidRPr="00305AAC" w:rsidRDefault="002E6D65" w:rsidP="002E6D6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E6D65" w:rsidRPr="004763E7" w:rsidRDefault="002E6D65" w:rsidP="002E6D6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E6D65" w:rsidRPr="002E6D65" w:rsidRDefault="002E6D65" w:rsidP="002E6D6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060" w:type="dxa"/>
          </w:tcPr>
          <w:p w:rsidR="002E6D65" w:rsidRPr="002E6D65" w:rsidRDefault="002E6D65" w:rsidP="002E6D6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118</w:t>
            </w:r>
          </w:p>
        </w:tc>
        <w:tc>
          <w:tcPr>
            <w:tcW w:w="1666" w:type="dxa"/>
          </w:tcPr>
          <w:p w:rsidR="002E6D65" w:rsidRPr="00871B56" w:rsidRDefault="002E6D65" w:rsidP="002E6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30.12.2020</w:t>
            </w:r>
          </w:p>
        </w:tc>
        <w:tc>
          <w:tcPr>
            <w:tcW w:w="1692" w:type="dxa"/>
          </w:tcPr>
          <w:p w:rsidR="002E6D65" w:rsidRDefault="002E6D65" w:rsidP="002E6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30.04.2021</w:t>
            </w:r>
          </w:p>
        </w:tc>
        <w:tc>
          <w:tcPr>
            <w:tcW w:w="1841" w:type="dxa"/>
          </w:tcPr>
          <w:p w:rsidR="002E6D65" w:rsidRPr="002E6D65" w:rsidRDefault="002E6D65" w:rsidP="002E6D6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642" w:type="dxa"/>
          </w:tcPr>
          <w:p w:rsidR="002E6D65" w:rsidRPr="00AF2FBA" w:rsidRDefault="001912D1" w:rsidP="002E6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2E6D65" w:rsidRDefault="002E6D65" w:rsidP="002E6D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«Тайга», </w:t>
            </w:r>
          </w:p>
          <w:p w:rsidR="002E6D65" w:rsidRPr="00DD1837" w:rsidRDefault="002E6D65" w:rsidP="002E6D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«Нижний склад»</w:t>
            </w:r>
          </w:p>
        </w:tc>
      </w:tr>
      <w:tr w:rsidR="002E6D65" w:rsidTr="003966FB">
        <w:tc>
          <w:tcPr>
            <w:tcW w:w="2838" w:type="dxa"/>
          </w:tcPr>
          <w:p w:rsidR="002E6D65" w:rsidRPr="00305AAC" w:rsidRDefault="002E6D65" w:rsidP="002E6D6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E6D65" w:rsidRPr="004763E7" w:rsidRDefault="002E6D65" w:rsidP="002E6D6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E6D65" w:rsidRDefault="002E6D65" w:rsidP="002E6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60" w:type="dxa"/>
          </w:tcPr>
          <w:p w:rsidR="002E6D65" w:rsidRDefault="002E6D65" w:rsidP="002E6D6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119</w:t>
            </w:r>
          </w:p>
        </w:tc>
        <w:tc>
          <w:tcPr>
            <w:tcW w:w="1666" w:type="dxa"/>
          </w:tcPr>
          <w:p w:rsidR="002E6D65" w:rsidRPr="00871B56" w:rsidRDefault="002E6D65" w:rsidP="002E6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30.12.2020</w:t>
            </w:r>
          </w:p>
        </w:tc>
        <w:tc>
          <w:tcPr>
            <w:tcW w:w="1692" w:type="dxa"/>
          </w:tcPr>
          <w:p w:rsidR="002E6D65" w:rsidRDefault="002E6D65" w:rsidP="002E6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30.04.2021</w:t>
            </w:r>
          </w:p>
        </w:tc>
        <w:tc>
          <w:tcPr>
            <w:tcW w:w="1841" w:type="dxa"/>
          </w:tcPr>
          <w:p w:rsidR="002E6D65" w:rsidRDefault="002E6D65" w:rsidP="002E6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2E6D65" w:rsidRPr="00AF2FBA" w:rsidRDefault="001912D1" w:rsidP="002E6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2E6D65" w:rsidRDefault="002E6D65" w:rsidP="002E6D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</w:t>
            </w:r>
          </w:p>
          <w:p w:rsidR="002E6D65" w:rsidRPr="00DD1837" w:rsidRDefault="002E6D65" w:rsidP="002E6D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«ГРУ-2»</w:t>
            </w:r>
          </w:p>
        </w:tc>
      </w:tr>
      <w:tr w:rsidR="002E6D65" w:rsidTr="003966FB">
        <w:tc>
          <w:tcPr>
            <w:tcW w:w="2838" w:type="dxa"/>
          </w:tcPr>
          <w:p w:rsidR="002E6D65" w:rsidRPr="00305AAC" w:rsidRDefault="002E6D65" w:rsidP="002E6D6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E6D65" w:rsidRPr="004763E7" w:rsidRDefault="002E6D65" w:rsidP="002E6D6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E6D65" w:rsidRDefault="002E6D65" w:rsidP="002E6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60" w:type="dxa"/>
          </w:tcPr>
          <w:p w:rsidR="002E6D65" w:rsidRDefault="002E6D65" w:rsidP="002E6D6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1666" w:type="dxa"/>
          </w:tcPr>
          <w:p w:rsidR="002E6D65" w:rsidRPr="00871B56" w:rsidRDefault="002E6D65" w:rsidP="002E6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30.12.2020</w:t>
            </w:r>
          </w:p>
        </w:tc>
        <w:tc>
          <w:tcPr>
            <w:tcW w:w="1692" w:type="dxa"/>
          </w:tcPr>
          <w:p w:rsidR="002E6D65" w:rsidRDefault="002E6D65" w:rsidP="002E6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30.04.2021</w:t>
            </w:r>
          </w:p>
        </w:tc>
        <w:tc>
          <w:tcPr>
            <w:tcW w:w="1841" w:type="dxa"/>
          </w:tcPr>
          <w:p w:rsidR="002E6D65" w:rsidRDefault="002E6D65" w:rsidP="002E6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2E6D65" w:rsidRPr="00AF2FBA" w:rsidRDefault="001912D1" w:rsidP="002E6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2E6D65" w:rsidRDefault="002E6D65" w:rsidP="002E6D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«Плавзавод», </w:t>
            </w:r>
          </w:p>
          <w:p w:rsidR="002E6D65" w:rsidRPr="00DD1837" w:rsidRDefault="002E6D65" w:rsidP="002E6D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«ДЭС-1»</w:t>
            </w:r>
          </w:p>
        </w:tc>
      </w:tr>
      <w:tr w:rsidR="002E6D65" w:rsidTr="003966FB">
        <w:tc>
          <w:tcPr>
            <w:tcW w:w="2838" w:type="dxa"/>
          </w:tcPr>
          <w:p w:rsidR="002E6D65" w:rsidRPr="00305AAC" w:rsidRDefault="002E6D65" w:rsidP="002E6D65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E6D65" w:rsidRPr="004763E7" w:rsidRDefault="002E6D65" w:rsidP="002E6D65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E6D65" w:rsidRDefault="002E6D65" w:rsidP="002E6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60" w:type="dxa"/>
          </w:tcPr>
          <w:p w:rsidR="002E6D65" w:rsidRDefault="002E6D65" w:rsidP="002E6D6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121</w:t>
            </w:r>
          </w:p>
        </w:tc>
        <w:tc>
          <w:tcPr>
            <w:tcW w:w="1666" w:type="dxa"/>
          </w:tcPr>
          <w:p w:rsidR="002E6D65" w:rsidRPr="00871B56" w:rsidRDefault="002E6D65" w:rsidP="002E6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30.12.2020</w:t>
            </w:r>
          </w:p>
        </w:tc>
        <w:tc>
          <w:tcPr>
            <w:tcW w:w="1692" w:type="dxa"/>
          </w:tcPr>
          <w:p w:rsidR="002E6D65" w:rsidRDefault="002E6D65" w:rsidP="002E6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30.04.2021</w:t>
            </w:r>
          </w:p>
        </w:tc>
        <w:tc>
          <w:tcPr>
            <w:tcW w:w="1841" w:type="dxa"/>
          </w:tcPr>
          <w:p w:rsidR="002E6D65" w:rsidRDefault="002E6D65" w:rsidP="002E6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2" w:type="dxa"/>
          </w:tcPr>
          <w:p w:rsidR="002E6D65" w:rsidRPr="00AF2FBA" w:rsidRDefault="001912D1" w:rsidP="002E6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  <w:bookmarkStart w:id="0" w:name="_GoBack"/>
            <w:bookmarkEnd w:id="0"/>
          </w:p>
        </w:tc>
        <w:tc>
          <w:tcPr>
            <w:tcW w:w="2468" w:type="dxa"/>
          </w:tcPr>
          <w:p w:rsidR="002E6D65" w:rsidRDefault="002E6D65" w:rsidP="002E6D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«Дальнегорск», </w:t>
            </w:r>
          </w:p>
          <w:p w:rsidR="002E6D65" w:rsidRPr="00DD1837" w:rsidRDefault="002E6D65" w:rsidP="002E6D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 «Гостиница»</w:t>
            </w:r>
          </w:p>
        </w:tc>
      </w:tr>
    </w:tbl>
    <w:p w:rsidR="005A567A" w:rsidRPr="007C7D83" w:rsidRDefault="005A567A" w:rsidP="00640643">
      <w:pPr>
        <w:jc w:val="both"/>
        <w:rPr>
          <w:rFonts w:ascii="Times New Roman" w:hAnsi="Times New Roman" w:cs="Times New Roman"/>
        </w:rPr>
      </w:pPr>
    </w:p>
    <w:sectPr w:rsidR="005A567A" w:rsidRPr="007C7D83" w:rsidSect="004763E7">
      <w:pgSz w:w="16838" w:h="11906" w:orient="landscape"/>
      <w:pgMar w:top="850" w:right="113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D83"/>
    <w:rsid w:val="00013E71"/>
    <w:rsid w:val="0001639C"/>
    <w:rsid w:val="00023115"/>
    <w:rsid w:val="000659F6"/>
    <w:rsid w:val="000775D9"/>
    <w:rsid w:val="00090A2F"/>
    <w:rsid w:val="00105316"/>
    <w:rsid w:val="00122F22"/>
    <w:rsid w:val="00131166"/>
    <w:rsid w:val="00133F9B"/>
    <w:rsid w:val="00137FC9"/>
    <w:rsid w:val="00146022"/>
    <w:rsid w:val="00171C68"/>
    <w:rsid w:val="00185696"/>
    <w:rsid w:val="001912D1"/>
    <w:rsid w:val="001A6E1A"/>
    <w:rsid w:val="001D1103"/>
    <w:rsid w:val="001D1507"/>
    <w:rsid w:val="001E55CE"/>
    <w:rsid w:val="001F52F8"/>
    <w:rsid w:val="001F5B79"/>
    <w:rsid w:val="0020628E"/>
    <w:rsid w:val="00210E7A"/>
    <w:rsid w:val="002324E0"/>
    <w:rsid w:val="00244A5F"/>
    <w:rsid w:val="002554E1"/>
    <w:rsid w:val="00256BF3"/>
    <w:rsid w:val="00274AF9"/>
    <w:rsid w:val="0027788C"/>
    <w:rsid w:val="00290D45"/>
    <w:rsid w:val="002975CC"/>
    <w:rsid w:val="002A6211"/>
    <w:rsid w:val="002D5B85"/>
    <w:rsid w:val="002E055A"/>
    <w:rsid w:val="002E6D65"/>
    <w:rsid w:val="002F4C81"/>
    <w:rsid w:val="00305AAC"/>
    <w:rsid w:val="00305F40"/>
    <w:rsid w:val="00325748"/>
    <w:rsid w:val="00331ADB"/>
    <w:rsid w:val="00331BCD"/>
    <w:rsid w:val="003458B2"/>
    <w:rsid w:val="003508CC"/>
    <w:rsid w:val="003522D0"/>
    <w:rsid w:val="003550CE"/>
    <w:rsid w:val="003672F1"/>
    <w:rsid w:val="00374C85"/>
    <w:rsid w:val="00394E51"/>
    <w:rsid w:val="003966FB"/>
    <w:rsid w:val="003F47D4"/>
    <w:rsid w:val="00410D64"/>
    <w:rsid w:val="004272AD"/>
    <w:rsid w:val="004312FC"/>
    <w:rsid w:val="0043398A"/>
    <w:rsid w:val="00434467"/>
    <w:rsid w:val="004763E7"/>
    <w:rsid w:val="004C0343"/>
    <w:rsid w:val="004D39C1"/>
    <w:rsid w:val="004E0F55"/>
    <w:rsid w:val="004E3D4B"/>
    <w:rsid w:val="004E44BB"/>
    <w:rsid w:val="004E7C2A"/>
    <w:rsid w:val="00501544"/>
    <w:rsid w:val="00513A2D"/>
    <w:rsid w:val="00520DB4"/>
    <w:rsid w:val="00526C7F"/>
    <w:rsid w:val="00526E31"/>
    <w:rsid w:val="00544D55"/>
    <w:rsid w:val="00572860"/>
    <w:rsid w:val="00582FED"/>
    <w:rsid w:val="005A567A"/>
    <w:rsid w:val="005A7910"/>
    <w:rsid w:val="005B3F9E"/>
    <w:rsid w:val="00610745"/>
    <w:rsid w:val="00640643"/>
    <w:rsid w:val="00675D77"/>
    <w:rsid w:val="00677536"/>
    <w:rsid w:val="006A77CC"/>
    <w:rsid w:val="006B78C5"/>
    <w:rsid w:val="006D4E9B"/>
    <w:rsid w:val="006E4736"/>
    <w:rsid w:val="006F4612"/>
    <w:rsid w:val="006F7846"/>
    <w:rsid w:val="00700A2E"/>
    <w:rsid w:val="00702FF4"/>
    <w:rsid w:val="00703733"/>
    <w:rsid w:val="0070529D"/>
    <w:rsid w:val="007111EC"/>
    <w:rsid w:val="0071529E"/>
    <w:rsid w:val="007535CF"/>
    <w:rsid w:val="007811B4"/>
    <w:rsid w:val="007A27E4"/>
    <w:rsid w:val="007C000E"/>
    <w:rsid w:val="007C5008"/>
    <w:rsid w:val="007C7D83"/>
    <w:rsid w:val="007F1534"/>
    <w:rsid w:val="007F3D31"/>
    <w:rsid w:val="00801E87"/>
    <w:rsid w:val="008037C3"/>
    <w:rsid w:val="00806FAB"/>
    <w:rsid w:val="0081379E"/>
    <w:rsid w:val="00816CDD"/>
    <w:rsid w:val="00846056"/>
    <w:rsid w:val="00854C1F"/>
    <w:rsid w:val="00871B56"/>
    <w:rsid w:val="00882D74"/>
    <w:rsid w:val="0089757A"/>
    <w:rsid w:val="008C6FAF"/>
    <w:rsid w:val="008D63B4"/>
    <w:rsid w:val="00905F84"/>
    <w:rsid w:val="00907957"/>
    <w:rsid w:val="009252FD"/>
    <w:rsid w:val="00963402"/>
    <w:rsid w:val="00974678"/>
    <w:rsid w:val="00974883"/>
    <w:rsid w:val="00976D61"/>
    <w:rsid w:val="009849F9"/>
    <w:rsid w:val="00995624"/>
    <w:rsid w:val="009C6540"/>
    <w:rsid w:val="00A05B70"/>
    <w:rsid w:val="00A060F7"/>
    <w:rsid w:val="00A076E9"/>
    <w:rsid w:val="00A07972"/>
    <w:rsid w:val="00A264E1"/>
    <w:rsid w:val="00A27240"/>
    <w:rsid w:val="00A51645"/>
    <w:rsid w:val="00A5305C"/>
    <w:rsid w:val="00A55EEE"/>
    <w:rsid w:val="00A607E5"/>
    <w:rsid w:val="00A725FC"/>
    <w:rsid w:val="00A80CC0"/>
    <w:rsid w:val="00AB379B"/>
    <w:rsid w:val="00AE1578"/>
    <w:rsid w:val="00AF2FBA"/>
    <w:rsid w:val="00B0386C"/>
    <w:rsid w:val="00B05821"/>
    <w:rsid w:val="00B07951"/>
    <w:rsid w:val="00B105F4"/>
    <w:rsid w:val="00B106C5"/>
    <w:rsid w:val="00B2708D"/>
    <w:rsid w:val="00B40F26"/>
    <w:rsid w:val="00B536FB"/>
    <w:rsid w:val="00B72807"/>
    <w:rsid w:val="00B95182"/>
    <w:rsid w:val="00B958D8"/>
    <w:rsid w:val="00BA2F15"/>
    <w:rsid w:val="00BB1ACB"/>
    <w:rsid w:val="00BD01DD"/>
    <w:rsid w:val="00BE070B"/>
    <w:rsid w:val="00C268C7"/>
    <w:rsid w:val="00C4695A"/>
    <w:rsid w:val="00C63B4B"/>
    <w:rsid w:val="00C92FC3"/>
    <w:rsid w:val="00CA1A79"/>
    <w:rsid w:val="00CB2874"/>
    <w:rsid w:val="00CB6346"/>
    <w:rsid w:val="00CC639A"/>
    <w:rsid w:val="00CD6411"/>
    <w:rsid w:val="00CF2E1E"/>
    <w:rsid w:val="00D14A69"/>
    <w:rsid w:val="00DA262F"/>
    <w:rsid w:val="00DC4080"/>
    <w:rsid w:val="00DD0226"/>
    <w:rsid w:val="00DD1837"/>
    <w:rsid w:val="00E10FAC"/>
    <w:rsid w:val="00E148C5"/>
    <w:rsid w:val="00E66064"/>
    <w:rsid w:val="00E717F3"/>
    <w:rsid w:val="00ED6F8A"/>
    <w:rsid w:val="00EE15AE"/>
    <w:rsid w:val="00F22019"/>
    <w:rsid w:val="00F25817"/>
    <w:rsid w:val="00F265C9"/>
    <w:rsid w:val="00F346E9"/>
    <w:rsid w:val="00F412D2"/>
    <w:rsid w:val="00F841B3"/>
    <w:rsid w:val="00F87926"/>
    <w:rsid w:val="00F93741"/>
    <w:rsid w:val="00FB3EFA"/>
    <w:rsid w:val="00FB434C"/>
    <w:rsid w:val="00FB6679"/>
    <w:rsid w:val="00FC3453"/>
    <w:rsid w:val="00FD57B5"/>
    <w:rsid w:val="00FD759F"/>
    <w:rsid w:val="00FF0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59A9F5-ACAE-40B4-96F9-27245F9D3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6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076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76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2F397-C295-433A-AB40-4C430FE4A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</dc:creator>
  <cp:keywords/>
  <dc:description/>
  <cp:lastModifiedBy>ОБ</cp:lastModifiedBy>
  <cp:revision>33</cp:revision>
  <cp:lastPrinted>2020-12-30T23:44:00Z</cp:lastPrinted>
  <dcterms:created xsi:type="dcterms:W3CDTF">2020-12-09T01:27:00Z</dcterms:created>
  <dcterms:modified xsi:type="dcterms:W3CDTF">2020-12-30T23:46:00Z</dcterms:modified>
</cp:coreProperties>
</file>